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32F3" w14:textId="65796821" w:rsidR="00356C29" w:rsidRDefault="00C724DE" w:rsidP="00C724DE">
      <w:pPr>
        <w:spacing w:after="0"/>
        <w:rPr>
          <w:b/>
          <w:bCs/>
        </w:rPr>
      </w:pPr>
      <w:r w:rsidRPr="00C724DE">
        <w:rPr>
          <w:b/>
          <w:bCs/>
        </w:rPr>
        <w:t>RICK ALVARADO COUNTY &amp; DISTRICT CLERK</w:t>
      </w:r>
      <w:r>
        <w:rPr>
          <w:b/>
          <w:bCs/>
        </w:rPr>
        <w:t xml:space="preserve">                                                               JUROR NO. ______________</w:t>
      </w:r>
    </w:p>
    <w:p w14:paraId="7D94BE84" w14:textId="77777777" w:rsidR="00C724DE" w:rsidRDefault="00C724DE" w:rsidP="00C724DE">
      <w:pPr>
        <w:spacing w:after="0"/>
        <w:rPr>
          <w:b/>
          <w:bCs/>
        </w:rPr>
      </w:pPr>
    </w:p>
    <w:p w14:paraId="00501F8F" w14:textId="119D12FB" w:rsidR="00C724DE" w:rsidRDefault="00C724DE" w:rsidP="00C724DE">
      <w:pPr>
        <w:spacing w:after="0"/>
        <w:rPr>
          <w:b/>
          <w:bCs/>
        </w:rPr>
      </w:pPr>
      <w:r>
        <w:rPr>
          <w:b/>
          <w:bCs/>
        </w:rPr>
        <w:t xml:space="preserve">                   JURY DEPUTY CLE</w:t>
      </w:r>
      <w:r w:rsidR="003D2AA5">
        <w:rPr>
          <w:b/>
          <w:bCs/>
        </w:rPr>
        <w:t>R</w:t>
      </w:r>
      <w:r>
        <w:rPr>
          <w:b/>
          <w:bCs/>
        </w:rPr>
        <w:t>KS                                               JURY SUMMONS DATE / COURT ________________</w:t>
      </w:r>
    </w:p>
    <w:p w14:paraId="4F6EE232" w14:textId="24D8EC78" w:rsidR="00C724DE" w:rsidRDefault="00C724DE" w:rsidP="00C724DE">
      <w:pPr>
        <w:spacing w:after="0"/>
        <w:rPr>
          <w:b/>
          <w:bCs/>
        </w:rPr>
      </w:pPr>
    </w:p>
    <w:p w14:paraId="2BD6506F" w14:textId="3787D87F" w:rsidR="00C724DE" w:rsidRPr="003D2AA5" w:rsidRDefault="00C724DE" w:rsidP="00C724DE">
      <w:pPr>
        <w:spacing w:after="0"/>
        <w:rPr>
          <w:b/>
          <w:bCs/>
        </w:rPr>
      </w:pPr>
      <w:r w:rsidRPr="003D2AA5">
        <w:rPr>
          <w:b/>
          <w:bCs/>
        </w:rPr>
        <w:t>NAY</w:t>
      </w:r>
      <w:r w:rsidR="003D2AA5" w:rsidRPr="003D2AA5">
        <w:rPr>
          <w:b/>
          <w:bCs/>
        </w:rPr>
        <w:t>E</w:t>
      </w:r>
      <w:r w:rsidRPr="003D2AA5">
        <w:rPr>
          <w:b/>
          <w:bCs/>
        </w:rPr>
        <w:t xml:space="preserve">LLIE </w:t>
      </w:r>
      <w:r w:rsidR="003D2AA5">
        <w:rPr>
          <w:b/>
          <w:bCs/>
        </w:rPr>
        <w:t>ROJAS</w:t>
      </w:r>
      <w:r w:rsidR="006A5E99">
        <w:rPr>
          <w:b/>
          <w:bCs/>
        </w:rPr>
        <w:t>,</w:t>
      </w:r>
      <w:r w:rsidRPr="003D2AA5">
        <w:rPr>
          <w:b/>
          <w:bCs/>
        </w:rPr>
        <w:t xml:space="preserve"> TIFFANI SANCHEZ</w:t>
      </w:r>
      <w:r w:rsidR="006A5E99">
        <w:rPr>
          <w:b/>
          <w:bCs/>
        </w:rPr>
        <w:t>,</w:t>
      </w:r>
      <w:r w:rsidR="00F077AE" w:rsidRPr="003D2AA5">
        <w:rPr>
          <w:b/>
          <w:bCs/>
        </w:rPr>
        <w:t xml:space="preserve">                                   </w:t>
      </w:r>
      <w:r w:rsidR="003D2AA5">
        <w:rPr>
          <w:b/>
          <w:bCs/>
        </w:rPr>
        <w:t xml:space="preserve">         </w:t>
      </w:r>
      <w:r w:rsidR="00F077AE" w:rsidRPr="003D2AA5">
        <w:rPr>
          <w:b/>
          <w:bCs/>
        </w:rPr>
        <w:t xml:space="preserve">   CALL BACK </w:t>
      </w:r>
      <w:r w:rsidR="00F47120" w:rsidRPr="003D2AA5">
        <w:rPr>
          <w:b/>
          <w:bCs/>
        </w:rPr>
        <w:t>NUMBER _</w:t>
      </w:r>
      <w:r w:rsidR="00F077AE" w:rsidRPr="003D2AA5">
        <w:rPr>
          <w:b/>
          <w:bCs/>
        </w:rPr>
        <w:t xml:space="preserve">__________________                               </w:t>
      </w:r>
    </w:p>
    <w:p w14:paraId="5694437C" w14:textId="419CCD96" w:rsidR="00C724DE" w:rsidRPr="006A5E99" w:rsidRDefault="006A5E99" w:rsidP="00C724DE">
      <w:pPr>
        <w:spacing w:after="0"/>
        <w:rPr>
          <w:b/>
          <w:bCs/>
        </w:rPr>
      </w:pPr>
      <w:r w:rsidRPr="006A5E99">
        <w:rPr>
          <w:b/>
          <w:bCs/>
        </w:rPr>
        <w:t>CASSANDRA SAL</w:t>
      </w:r>
      <w:r>
        <w:rPr>
          <w:b/>
          <w:bCs/>
        </w:rPr>
        <w:t>AZAR</w:t>
      </w:r>
    </w:p>
    <w:p w14:paraId="029D7001" w14:textId="199ADD4E" w:rsidR="00B5731F" w:rsidRPr="006A5E99" w:rsidRDefault="00B5731F" w:rsidP="00B5731F">
      <w:pPr>
        <w:pStyle w:val="NoSpacing"/>
        <w:rPr>
          <w:rStyle w:val="Hyperlink"/>
        </w:rPr>
      </w:pPr>
      <w:r w:rsidRPr="006A5E99">
        <w:rPr>
          <w:b/>
          <w:bCs/>
        </w:rPr>
        <w:t xml:space="preserve">Email: </w:t>
      </w:r>
      <w:hyperlink r:id="rId4" w:history="1">
        <w:r w:rsidRPr="006A5E99">
          <w:rPr>
            <w:rStyle w:val="Hyperlink"/>
            <w:sz w:val="24"/>
            <w:szCs w:val="24"/>
          </w:rPr>
          <w:t>clerk.ralvarado@co.kinney.tx.us</w:t>
        </w:r>
      </w:hyperlink>
      <w:r w:rsidRPr="006A5E99">
        <w:rPr>
          <w:sz w:val="24"/>
          <w:szCs w:val="24"/>
        </w:rPr>
        <w:t xml:space="preserve">    </w:t>
      </w:r>
      <w:hyperlink r:id="rId5" w:history="1">
        <w:r w:rsidRPr="006A5E99">
          <w:rPr>
            <w:rStyle w:val="Hyperlink"/>
            <w:sz w:val="24"/>
            <w:szCs w:val="24"/>
          </w:rPr>
          <w:t>n.rojas@co.kinney.tx.us</w:t>
        </w:r>
      </w:hyperlink>
      <w:r w:rsidRPr="006A5E99">
        <w:rPr>
          <w:sz w:val="24"/>
          <w:szCs w:val="24"/>
        </w:rPr>
        <w:t xml:space="preserve">  </w:t>
      </w:r>
      <w:hyperlink r:id="rId6" w:history="1">
        <w:r w:rsidRPr="006A5E99">
          <w:rPr>
            <w:rStyle w:val="Hyperlink"/>
            <w:sz w:val="24"/>
            <w:szCs w:val="24"/>
          </w:rPr>
          <w:t>t.sanchez@co.kinney.tx.us</w:t>
        </w:r>
      </w:hyperlink>
      <w:r w:rsidRPr="006A5E99">
        <w:t xml:space="preserve"> </w:t>
      </w:r>
      <w:hyperlink r:id="rId7" w:history="1">
        <w:r w:rsidR="006A5E99" w:rsidRPr="006A5E99">
          <w:rPr>
            <w:rStyle w:val="Hyperlink"/>
          </w:rPr>
          <w:t>c.salazar@co.kinney.tx.us</w:t>
        </w:r>
      </w:hyperlink>
      <w:r w:rsidR="006A5E99" w:rsidRPr="006A5E99">
        <w:t xml:space="preserve"> </w:t>
      </w:r>
    </w:p>
    <w:p w14:paraId="10AFFA65" w14:textId="6CDE81BF" w:rsidR="00C724DE" w:rsidRPr="006A5E99" w:rsidRDefault="00C724DE" w:rsidP="00C724DE">
      <w:pPr>
        <w:spacing w:after="0"/>
        <w:rPr>
          <w:b/>
          <w:bCs/>
        </w:rPr>
      </w:pPr>
    </w:p>
    <w:p w14:paraId="39810481" w14:textId="4AAD8BBF" w:rsidR="00C43683" w:rsidRPr="003D2AA5" w:rsidRDefault="00C43683" w:rsidP="00C43683">
      <w:pPr>
        <w:spacing w:after="0"/>
        <w:rPr>
          <w:b/>
          <w:bCs/>
        </w:rPr>
      </w:pPr>
      <w:r w:rsidRPr="006A5E99">
        <w:rPr>
          <w:b/>
          <w:bCs/>
        </w:rPr>
        <w:t xml:space="preserve">                                                                                          </w:t>
      </w:r>
      <w:r>
        <w:rPr>
          <w:noProof/>
        </w:rPr>
        <w:drawing>
          <wp:inline distT="0" distB="0" distL="0" distR="0" wp14:anchorId="30800036" wp14:editId="1FF8D189">
            <wp:extent cx="1114425" cy="1000125"/>
            <wp:effectExtent l="0" t="0" r="9525" b="9525"/>
            <wp:docPr id="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22D6B" w14:textId="77777777" w:rsidR="00C724DE" w:rsidRPr="003D2AA5" w:rsidRDefault="00C724DE" w:rsidP="00C724DE">
      <w:pPr>
        <w:spacing w:after="0"/>
        <w:rPr>
          <w:b/>
          <w:bCs/>
        </w:rPr>
      </w:pPr>
    </w:p>
    <w:p w14:paraId="0CCA1903" w14:textId="77777777" w:rsidR="00C724DE" w:rsidRPr="003D2AA5" w:rsidRDefault="00C724DE" w:rsidP="00C724DE">
      <w:pPr>
        <w:spacing w:after="0"/>
        <w:rPr>
          <w:b/>
          <w:bCs/>
        </w:rPr>
      </w:pPr>
    </w:p>
    <w:p w14:paraId="005CDA46" w14:textId="2E58EB72" w:rsidR="00C724DE" w:rsidRPr="00C43683" w:rsidRDefault="00C43683" w:rsidP="00C43683">
      <w:pPr>
        <w:spacing w:after="0"/>
        <w:rPr>
          <w:b/>
          <w:bCs/>
          <w:sz w:val="40"/>
          <w:szCs w:val="40"/>
          <w:u w:val="single"/>
        </w:rPr>
      </w:pPr>
      <w:r>
        <w:rPr>
          <w:b/>
          <w:bCs/>
        </w:rPr>
        <w:t xml:space="preserve">                                                      </w:t>
      </w:r>
      <w:r w:rsidR="00C724DE" w:rsidRPr="00C43683">
        <w:rPr>
          <w:b/>
          <w:bCs/>
          <w:sz w:val="40"/>
          <w:szCs w:val="40"/>
          <w:u w:val="single"/>
        </w:rPr>
        <w:t>REQUEST FOR POSTPONEMENT</w:t>
      </w:r>
    </w:p>
    <w:p w14:paraId="7E0A75E2" w14:textId="77777777" w:rsidR="00C724DE" w:rsidRPr="00C43683" w:rsidRDefault="00C724DE" w:rsidP="00C724DE">
      <w:pPr>
        <w:spacing w:after="0"/>
        <w:jc w:val="center"/>
        <w:rPr>
          <w:b/>
          <w:bCs/>
          <w:sz w:val="40"/>
          <w:szCs w:val="40"/>
          <w:u w:val="single"/>
        </w:rPr>
      </w:pPr>
    </w:p>
    <w:p w14:paraId="67FAD87B" w14:textId="4D6FFD65" w:rsidR="00C724DE" w:rsidRDefault="00C724DE" w:rsidP="00C724DE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REASONS TO BE EXCUSED:</w:t>
      </w:r>
    </w:p>
    <w:p w14:paraId="6967DFC8" w14:textId="77777777" w:rsidR="00AA1457" w:rsidRDefault="00AA1457" w:rsidP="00C724DE">
      <w:pPr>
        <w:spacing w:after="0"/>
        <w:rPr>
          <w:b/>
          <w:bCs/>
          <w:sz w:val="32"/>
          <w:szCs w:val="32"/>
          <w:u w:val="single"/>
        </w:rPr>
      </w:pPr>
    </w:p>
    <w:p w14:paraId="2A38E1B9" w14:textId="4EFAAFC2" w:rsidR="00AA1457" w:rsidRDefault="00AA1457" w:rsidP="00C724D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_____</w:t>
      </w:r>
      <w:r>
        <w:rPr>
          <w:sz w:val="28"/>
          <w:szCs w:val="28"/>
        </w:rPr>
        <w:t xml:space="preserve"> Postpone Jury Duty for Ne</w:t>
      </w:r>
      <w:r w:rsidR="003D2AA5">
        <w:rPr>
          <w:sz w:val="28"/>
          <w:szCs w:val="28"/>
        </w:rPr>
        <w:t>x</w:t>
      </w:r>
      <w:r>
        <w:rPr>
          <w:sz w:val="28"/>
          <w:szCs w:val="28"/>
        </w:rPr>
        <w:t>t Panel {state the reason)</w:t>
      </w:r>
    </w:p>
    <w:p w14:paraId="57AD31C9" w14:textId="77777777" w:rsidR="00AA1457" w:rsidRDefault="00AA1457" w:rsidP="00C724DE">
      <w:pPr>
        <w:spacing w:after="0"/>
        <w:rPr>
          <w:sz w:val="28"/>
          <w:szCs w:val="28"/>
        </w:rPr>
      </w:pPr>
    </w:p>
    <w:p w14:paraId="20B93874" w14:textId="607C9A8C" w:rsidR="00AA1457" w:rsidRDefault="00AA1457" w:rsidP="00C724D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 Vacation</w:t>
      </w:r>
    </w:p>
    <w:p w14:paraId="22A424DD" w14:textId="77777777" w:rsidR="00AA1457" w:rsidRDefault="00AA1457" w:rsidP="00C724DE">
      <w:pPr>
        <w:spacing w:after="0"/>
        <w:rPr>
          <w:sz w:val="28"/>
          <w:szCs w:val="28"/>
        </w:rPr>
      </w:pPr>
    </w:p>
    <w:p w14:paraId="08207ACC" w14:textId="466D3C92" w:rsidR="00AA1457" w:rsidRDefault="00AA1457" w:rsidP="00C724D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 Medical (need excuse from doctor or care provider)</w:t>
      </w:r>
    </w:p>
    <w:p w14:paraId="526443D3" w14:textId="77777777" w:rsidR="00AA1457" w:rsidRDefault="00AA1457" w:rsidP="00C724DE">
      <w:pPr>
        <w:spacing w:after="0"/>
        <w:rPr>
          <w:sz w:val="28"/>
          <w:szCs w:val="28"/>
        </w:rPr>
      </w:pPr>
    </w:p>
    <w:p w14:paraId="49019287" w14:textId="2EDE16AB" w:rsidR="00AA1457" w:rsidRDefault="00AA1457" w:rsidP="00C724D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 Religious</w:t>
      </w:r>
    </w:p>
    <w:p w14:paraId="5A013293" w14:textId="77777777" w:rsidR="00AA1457" w:rsidRDefault="00AA1457" w:rsidP="00C724DE">
      <w:pPr>
        <w:spacing w:after="0"/>
        <w:rPr>
          <w:sz w:val="28"/>
          <w:szCs w:val="28"/>
        </w:rPr>
      </w:pPr>
    </w:p>
    <w:p w14:paraId="7F751605" w14:textId="7C218469" w:rsidR="00AA1457" w:rsidRDefault="00AA1457" w:rsidP="00C724DE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 Other (state the reason)</w:t>
      </w:r>
    </w:p>
    <w:p w14:paraId="66265B75" w14:textId="1B672C12" w:rsidR="00AA1457" w:rsidRDefault="00AA1457" w:rsidP="00AA1457">
      <w:pPr>
        <w:spacing w:after="120"/>
        <w:rPr>
          <w:sz w:val="28"/>
          <w:szCs w:val="28"/>
        </w:rPr>
      </w:pPr>
      <w:r>
        <w:rPr>
          <w:sz w:val="28"/>
          <w:szCs w:val="28"/>
        </w:rPr>
        <w:t>Notes: _____________________________________________________________________________</w:t>
      </w:r>
    </w:p>
    <w:p w14:paraId="3D15FBD0" w14:textId="7E776459" w:rsidR="00AA1457" w:rsidRDefault="00AA1457" w:rsidP="00AA1457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2D4E53" w14:textId="52A11745" w:rsidR="00AA1457" w:rsidRPr="00B5731F" w:rsidRDefault="00AA1457" w:rsidP="00AA1457">
      <w:pPr>
        <w:spacing w:after="0"/>
        <w:rPr>
          <w:b/>
          <w:bCs/>
        </w:rPr>
      </w:pPr>
      <w:r w:rsidRPr="00B5731F">
        <w:t>***</w:t>
      </w:r>
      <w:r w:rsidRPr="00B5731F">
        <w:rPr>
          <w:b/>
          <w:bCs/>
        </w:rPr>
        <w:t xml:space="preserve">This request will be presented to the Judge </w:t>
      </w:r>
      <w:r w:rsidR="00CC57E0" w:rsidRPr="00B5731F">
        <w:rPr>
          <w:b/>
          <w:bCs/>
        </w:rPr>
        <w:t>for</w:t>
      </w:r>
      <w:r w:rsidRPr="00B5731F">
        <w:rPr>
          <w:b/>
          <w:bCs/>
        </w:rPr>
        <w:t xml:space="preserve"> consideration: however, it is not a guaranteed deferment. You will </w:t>
      </w:r>
      <w:r w:rsidR="003D2AA5" w:rsidRPr="00B5731F">
        <w:rPr>
          <w:b/>
          <w:bCs/>
        </w:rPr>
        <w:t>receive</w:t>
      </w:r>
      <w:r w:rsidRPr="00B5731F">
        <w:rPr>
          <w:b/>
          <w:bCs/>
        </w:rPr>
        <w:t xml:space="preserve"> a call back with the Judge’s decision to the number that’s provided.</w:t>
      </w:r>
    </w:p>
    <w:p w14:paraId="3FCB2B3A" w14:textId="77777777" w:rsidR="00AA1457" w:rsidRDefault="00AA1457" w:rsidP="00AA1457">
      <w:pPr>
        <w:spacing w:after="0"/>
        <w:rPr>
          <w:b/>
          <w:bCs/>
        </w:rPr>
      </w:pPr>
    </w:p>
    <w:p w14:paraId="712302BD" w14:textId="0BB55326" w:rsidR="00AA1457" w:rsidRDefault="00F47120" w:rsidP="00AA145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Judge: _</w:t>
      </w:r>
      <w:r w:rsidR="00AA1457">
        <w:rPr>
          <w:b/>
          <w:bCs/>
          <w:sz w:val="28"/>
          <w:szCs w:val="28"/>
        </w:rPr>
        <w:t xml:space="preserve">______________________________                     _____ Postponed – Date: ____________                    </w:t>
      </w:r>
    </w:p>
    <w:p w14:paraId="697E6401" w14:textId="395CFE2F" w:rsidR="00AA1457" w:rsidRPr="00AA1457" w:rsidRDefault="00AA1457" w:rsidP="00AA145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______ Excused    ______ Denied</w:t>
      </w:r>
    </w:p>
    <w:sectPr w:rsidR="00AA1457" w:rsidRPr="00AA1457" w:rsidSect="00C724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DE"/>
    <w:rsid w:val="00143122"/>
    <w:rsid w:val="002C2403"/>
    <w:rsid w:val="00304761"/>
    <w:rsid w:val="00356C29"/>
    <w:rsid w:val="003D2AA5"/>
    <w:rsid w:val="003E2B2B"/>
    <w:rsid w:val="00421481"/>
    <w:rsid w:val="006A5E99"/>
    <w:rsid w:val="00AA1457"/>
    <w:rsid w:val="00B2337C"/>
    <w:rsid w:val="00B5731F"/>
    <w:rsid w:val="00C43683"/>
    <w:rsid w:val="00C724DE"/>
    <w:rsid w:val="00CC57E0"/>
    <w:rsid w:val="00F077AE"/>
    <w:rsid w:val="00F4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5E1F"/>
  <w15:chartTrackingRefBased/>
  <w15:docId w15:val="{006E16CF-14E0-4019-9924-94C9FD2B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4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731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573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c.salazar@co.kinney.tx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nchez@co.kinney.tx.us" TargetMode="External"/><Relationship Id="rId5" Type="http://schemas.openxmlformats.org/officeDocument/2006/relationships/hyperlink" Target="mailto:n.rojas@co.kinney.tx.u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lerk.ralvarado@co.kinney.tx.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Nayellie Rojas</cp:lastModifiedBy>
  <cp:revision>7</cp:revision>
  <cp:lastPrinted>2024-09-23T14:50:00Z</cp:lastPrinted>
  <dcterms:created xsi:type="dcterms:W3CDTF">2024-10-11T13:49:00Z</dcterms:created>
  <dcterms:modified xsi:type="dcterms:W3CDTF">2025-06-30T15:14:00Z</dcterms:modified>
</cp:coreProperties>
</file>